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C451" w14:textId="58E0EC39" w:rsidR="003667F8" w:rsidRDefault="003667F8" w:rsidP="003667F8">
      <w:pPr>
        <w:jc w:val="center"/>
        <w:rPr>
          <w:rFonts w:ascii="Adobe Caslon Pro Bold" w:eastAsia="Adobe Fan Heiti Std B" w:hAnsi="Adobe Caslon Pro Bold"/>
          <w:b/>
          <w:sz w:val="56"/>
          <w:szCs w:val="56"/>
          <w:u w:val="single"/>
        </w:rPr>
      </w:pPr>
      <w:r w:rsidRPr="00E927C8">
        <w:rPr>
          <w:rFonts w:ascii="Adobe Caslon Pro Bold" w:eastAsia="Adobe Fan Heiti Std B" w:hAnsi="Adobe Caslon Pro Bold"/>
          <w:b/>
          <w:sz w:val="56"/>
          <w:szCs w:val="56"/>
          <w:u w:val="single"/>
        </w:rPr>
        <w:t>ÁRLISTA</w:t>
      </w:r>
      <w:r w:rsidR="00F64279" w:rsidRPr="00E927C8">
        <w:rPr>
          <w:rFonts w:ascii="Adobe Caslon Pro Bold" w:eastAsia="Adobe Fan Heiti Std B" w:hAnsi="Adobe Caslon Pro Bold"/>
          <w:b/>
          <w:sz w:val="56"/>
          <w:szCs w:val="56"/>
          <w:u w:val="single"/>
        </w:rPr>
        <w:t xml:space="preserve"> INTERNETPLUSZ</w:t>
      </w:r>
    </w:p>
    <w:p w14:paraId="036C168E" w14:textId="6AB8CD78" w:rsidR="00497AA7" w:rsidRPr="00497AA7" w:rsidRDefault="00497AA7" w:rsidP="00524904">
      <w:pPr>
        <w:jc w:val="center"/>
        <w:rPr>
          <w:rFonts w:ascii="Adobe Caslon Pro Bold" w:eastAsia="Adobe Fan Heiti Std B" w:hAnsi="Adobe Caslon Pro Bold"/>
          <w:b/>
          <w:i/>
          <w:iCs/>
          <w:sz w:val="36"/>
          <w:szCs w:val="36"/>
        </w:rPr>
      </w:pPr>
      <w:r>
        <w:rPr>
          <w:rFonts w:ascii="Adobe Caslon Pro Bold" w:eastAsia="Adobe Fan Heiti Std B" w:hAnsi="Adobe Caslon Pro Bold"/>
          <w:b/>
          <w:i/>
          <w:iCs/>
          <w:sz w:val="36"/>
          <w:szCs w:val="36"/>
        </w:rPr>
        <w:t xml:space="preserve">EMAIL </w:t>
      </w:r>
      <w:proofErr w:type="gramStart"/>
      <w:r>
        <w:rPr>
          <w:rFonts w:ascii="Adobe Caslon Pro Bold" w:eastAsia="Adobe Fan Heiti Std B" w:hAnsi="Adobe Caslon Pro Bold"/>
          <w:b/>
          <w:i/>
          <w:iCs/>
          <w:sz w:val="36"/>
          <w:szCs w:val="36"/>
        </w:rPr>
        <w:t>KÜLDÉS</w:t>
      </w:r>
      <w:r w:rsidRPr="00497AA7">
        <w:rPr>
          <w:rFonts w:ascii="Adobe Caslon Pro Bold" w:eastAsia="Adobe Fan Heiti Std B" w:hAnsi="Adobe Caslon Pro Bold"/>
          <w:b/>
          <w:i/>
          <w:iCs/>
          <w:sz w:val="36"/>
          <w:szCs w:val="36"/>
        </w:rPr>
        <w:t xml:space="preserve"> :</w:t>
      </w:r>
      <w:proofErr w:type="gramEnd"/>
      <w:r w:rsidRPr="00497AA7">
        <w:rPr>
          <w:rFonts w:ascii="Adobe Caslon Pro Bold" w:eastAsia="Adobe Fan Heiti Std B" w:hAnsi="Adobe Caslon Pro Bold"/>
          <w:b/>
          <w:i/>
          <w:iCs/>
          <w:sz w:val="36"/>
          <w:szCs w:val="36"/>
        </w:rPr>
        <w:t xml:space="preserve"> 50 Ft</w:t>
      </w:r>
    </w:p>
    <w:p w14:paraId="5A7B2F17" w14:textId="299887D7" w:rsidR="003667F8" w:rsidRPr="009D5FDE" w:rsidRDefault="00E927C8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FÉNYMÁSOLÁS 1 OLDALAS </w:t>
      </w:r>
      <w:r w:rsidR="001A541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5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0 FT/LAP fekete-fehér</w:t>
      </w:r>
    </w:p>
    <w:p w14:paraId="7541A45E" w14:textId="3F5D536D" w:rsidR="00E927C8" w:rsidRPr="009D5FDE" w:rsidRDefault="00E927C8" w:rsidP="00E927C8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FÉNYMÁSOLÁS 2 OLDALAS </w:t>
      </w:r>
      <w:r w:rsidR="00877E4D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100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 FT/LAP fekete-fehér</w:t>
      </w:r>
    </w:p>
    <w:p w14:paraId="6A188638" w14:textId="79CB3802" w:rsidR="00EC794A" w:rsidRPr="009D5FDE" w:rsidRDefault="00EC794A" w:rsidP="00EC794A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NYOMTATÁS 1 OLDALAS 50 FT/LAP fekete-fehér</w:t>
      </w:r>
    </w:p>
    <w:p w14:paraId="58149D24" w14:textId="0E2069C9" w:rsidR="00EC794A" w:rsidRDefault="00EC794A" w:rsidP="00EC794A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NYOMTATÁS 2 OLDALAS </w:t>
      </w:r>
      <w:r w:rsidR="00877E4D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100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 FT/LAP fekete-fehér</w:t>
      </w:r>
    </w:p>
    <w:p w14:paraId="67296112" w14:textId="23638656" w:rsidR="00DE18C0" w:rsidRDefault="00DE18C0" w:rsidP="00EC794A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NYOMTATÁS A3 1 OLDALAS 130/LAP</w:t>
      </w:r>
    </w:p>
    <w:p w14:paraId="3C2546D1" w14:textId="04EE969E" w:rsidR="00DE18C0" w:rsidRPr="009D5FDE" w:rsidRDefault="00DE18C0" w:rsidP="00EC794A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NYOMTATÁS A3 2 OLDALAS 2</w:t>
      </w:r>
      <w:r w:rsidR="001A541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6</w:t>
      </w: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0 FT/LAP</w:t>
      </w:r>
    </w:p>
    <w:p w14:paraId="137CD4BC" w14:textId="50EE39D0" w:rsidR="005709AF" w:rsidRDefault="000220F4" w:rsidP="00EC794A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OKMÁNYOK MÁSOLÁSA</w:t>
      </w:r>
      <w:r w:rsidR="005709AF"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 </w:t>
      </w:r>
      <w:r w:rsidR="00DE18C0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100</w:t>
      </w:r>
      <w:r w:rsidR="005709AF"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Ft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/</w:t>
      </w:r>
      <w:r w:rsidR="005709AF"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lap fekete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-</w:t>
      </w:r>
      <w:r w:rsidR="005709AF"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fehér</w:t>
      </w:r>
    </w:p>
    <w:p w14:paraId="3152EEFD" w14:textId="4BE85F25" w:rsidR="00877E4D" w:rsidRPr="009D5FDE" w:rsidRDefault="00877E4D" w:rsidP="00877E4D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OKMÁNYOK MÁSOLÁSA </w:t>
      </w: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200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Ft/lap </w:t>
      </w:r>
      <w:r w:rsidR="00AF097C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színes</w:t>
      </w:r>
    </w:p>
    <w:p w14:paraId="7CA5873A" w14:textId="26FA0E2A" w:rsidR="00E927C8" w:rsidRPr="009D5FDE" w:rsidRDefault="00CA22B5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FÉNYMÁSOLÁS</w:t>
      </w:r>
      <w:r w:rsidR="00877E4D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 KEVÉS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 SZÍN 2</w:t>
      </w:r>
      <w:r w:rsidR="00877E4D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0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0 FT/Lap </w:t>
      </w:r>
      <w:r w:rsidR="00AF097C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színes</w:t>
      </w:r>
    </w:p>
    <w:p w14:paraId="2C09FAFD" w14:textId="2432BCBA" w:rsidR="00877E4D" w:rsidRDefault="00CA22B5" w:rsidP="00CA22B5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NYOMTATÁS </w:t>
      </w:r>
      <w:r w:rsidR="00877E4D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KEVÉS 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SZÍN 2</w:t>
      </w:r>
      <w:r w:rsidR="00877E4D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0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0 FT/Lap </w:t>
      </w:r>
      <w:r w:rsidR="00AF097C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színes</w:t>
      </w:r>
    </w:p>
    <w:p w14:paraId="0BF58DE9" w14:textId="4215570D" w:rsidR="00877E4D" w:rsidRPr="009D5FDE" w:rsidRDefault="00877E4D" w:rsidP="00877E4D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FÉNYMÁSOLÁS</w:t>
      </w: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 TELI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 SZÍN</w:t>
      </w: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ES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 2</w:t>
      </w: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9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0 FT/Lap </w:t>
      </w:r>
      <w:r w:rsidR="00AF097C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színes</w:t>
      </w:r>
    </w:p>
    <w:p w14:paraId="6651ED26" w14:textId="611E9850" w:rsidR="00877E4D" w:rsidRDefault="00877E4D" w:rsidP="00877E4D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NYOMTATÁS </w:t>
      </w: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TELI 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SZÍN</w:t>
      </w: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ES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 2</w:t>
      </w: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9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0 FT/Lap </w:t>
      </w:r>
      <w:r w:rsidR="00AF097C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színes</w:t>
      </w:r>
    </w:p>
    <w:p w14:paraId="7E926107" w14:textId="6610793B" w:rsidR="00395780" w:rsidRDefault="00395780" w:rsidP="00395780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A3 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NYOMTATÁS </w:t>
      </w: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NORMÁL 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SZÍN</w:t>
      </w: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ES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 </w:t>
      </w:r>
      <w:r w:rsidR="00AF097C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4</w:t>
      </w: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00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 FT/Lap </w:t>
      </w:r>
    </w:p>
    <w:p w14:paraId="121F7B71" w14:textId="3E7B8A0B" w:rsidR="00395780" w:rsidRDefault="00395780" w:rsidP="00395780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A3 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NYOMTATÁS </w:t>
      </w: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TELI 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SZÍN</w:t>
      </w: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ES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 </w:t>
      </w: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500</w:t>
      </w: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 FT/Lap </w:t>
      </w:r>
    </w:p>
    <w:p w14:paraId="4B441373" w14:textId="77777777" w:rsidR="00395780" w:rsidRDefault="00395780" w:rsidP="00877E4D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</w:p>
    <w:p w14:paraId="131E497A" w14:textId="77777777" w:rsidR="00877E4D" w:rsidRDefault="00877E4D" w:rsidP="00CA22B5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</w:p>
    <w:p w14:paraId="56A5BD24" w14:textId="466501FC" w:rsidR="00164C3E" w:rsidRPr="009D5FDE" w:rsidRDefault="00164C3E" w:rsidP="00CA22B5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FOTÓ MÁSOLÁS A4-ES MÉRETBEN </w:t>
      </w:r>
      <w:r w:rsidR="00A05EAE" w:rsidRPr="009D5FDE"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290FT/LAP</w:t>
      </w:r>
    </w:p>
    <w:p w14:paraId="4C41998C" w14:textId="49CF24E7" w:rsidR="00A05EAE" w:rsidRDefault="00DE18C0" w:rsidP="00CA22B5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FOTÓ NYOMTATÁS A4 ES MÉRETBEN,80 GR 290 FT/LAP</w:t>
      </w:r>
    </w:p>
    <w:p w14:paraId="7DEF06C9" w14:textId="77777777" w:rsidR="00DE18C0" w:rsidRDefault="00DE18C0" w:rsidP="00DE18C0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 xml:space="preserve">FOTÓ </w:t>
      </w:r>
      <w:proofErr w:type="gramStart"/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NYOMTATÁS(</w:t>
      </w:r>
      <w:proofErr w:type="gramEnd"/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fekete) A4 ES MÉRETBEN,</w:t>
      </w:r>
    </w:p>
    <w:p w14:paraId="595D15D1" w14:textId="57A9CB24" w:rsidR="00DE18C0" w:rsidRDefault="00DE18C0" w:rsidP="00DE18C0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  <w:r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  <w:t>80 GR 200 FT/LAP</w:t>
      </w:r>
    </w:p>
    <w:p w14:paraId="408CAA73" w14:textId="77777777" w:rsidR="00497AA7" w:rsidRDefault="00497AA7" w:rsidP="00DE18C0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</w:p>
    <w:p w14:paraId="4C84FEA7" w14:textId="04DE5420" w:rsidR="00497AA7" w:rsidRDefault="00497AA7" w:rsidP="00DE18C0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  <w:u w:val="single"/>
        </w:rPr>
      </w:pPr>
      <w:r w:rsidRPr="00877E4D">
        <w:rPr>
          <w:rFonts w:ascii="Times New Roman" w:eastAsia="Adobe Fan Heiti Std B" w:hAnsi="Times New Roman" w:cs="Times New Roman"/>
          <w:b/>
          <w:i/>
          <w:iCs/>
          <w:sz w:val="36"/>
          <w:szCs w:val="36"/>
          <w:u w:val="single"/>
        </w:rPr>
        <w:t>BÁRMIFÉLE SZERKESZTÉS 300 FT-TÓL</w:t>
      </w:r>
      <w:r w:rsidR="00AF097C">
        <w:rPr>
          <w:rFonts w:ascii="Times New Roman" w:eastAsia="Adobe Fan Heiti Std B" w:hAnsi="Times New Roman" w:cs="Times New Roman"/>
          <w:b/>
          <w:i/>
          <w:iCs/>
          <w:sz w:val="36"/>
          <w:szCs w:val="36"/>
          <w:u w:val="single"/>
        </w:rPr>
        <w:t xml:space="preserve"> INDUL</w:t>
      </w:r>
      <w:r w:rsidRPr="00877E4D">
        <w:rPr>
          <w:rFonts w:ascii="Times New Roman" w:eastAsia="Adobe Fan Heiti Std B" w:hAnsi="Times New Roman" w:cs="Times New Roman"/>
          <w:b/>
          <w:i/>
          <w:iCs/>
          <w:sz w:val="36"/>
          <w:szCs w:val="36"/>
          <w:u w:val="single"/>
        </w:rPr>
        <w:t>!!</w:t>
      </w:r>
    </w:p>
    <w:p w14:paraId="2171B7A5" w14:textId="77777777" w:rsidR="00877E4D" w:rsidRDefault="00877E4D" w:rsidP="00DE18C0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  <w:u w:val="single"/>
        </w:rPr>
      </w:pPr>
    </w:p>
    <w:p w14:paraId="481B81F4" w14:textId="77777777" w:rsidR="00877E4D" w:rsidRPr="00877E4D" w:rsidRDefault="00877E4D" w:rsidP="00DE18C0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  <w:u w:val="single"/>
        </w:rPr>
      </w:pPr>
    </w:p>
    <w:p w14:paraId="2AC7975F" w14:textId="77777777" w:rsidR="00DE18C0" w:rsidRPr="009D5FDE" w:rsidRDefault="00DE18C0" w:rsidP="00CA22B5">
      <w:pPr>
        <w:jc w:val="center"/>
        <w:rPr>
          <w:rFonts w:ascii="Times New Roman" w:eastAsia="Adobe Fan Heiti Std B" w:hAnsi="Times New Roman" w:cs="Times New Roman"/>
          <w:b/>
          <w:i/>
          <w:iCs/>
          <w:sz w:val="36"/>
          <w:szCs w:val="36"/>
        </w:rPr>
      </w:pPr>
    </w:p>
    <w:p w14:paraId="726AF229" w14:textId="29C36C5A" w:rsidR="00A05EAE" w:rsidRDefault="00A05EAE" w:rsidP="00CA22B5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bookmarkStart w:id="0" w:name="_Hlk115160958"/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Fotónyomtatás 10*15 méret 1</w:t>
      </w:r>
      <w:r w:rsidR="00773070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3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0 Ft/fotó</w:t>
      </w:r>
    </w:p>
    <w:bookmarkEnd w:id="0"/>
    <w:p w14:paraId="661B3DE9" w14:textId="64E6E5B2" w:rsidR="00A05EAE" w:rsidRDefault="00A05EAE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Fotónyomtatás 13*18 méret 3</w:t>
      </w:r>
      <w:r w:rsidR="00877E4D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5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0 Ft/fotó</w:t>
      </w:r>
    </w:p>
    <w:p w14:paraId="239EEBC7" w14:textId="23EE4AE1" w:rsidR="00A05EAE" w:rsidRDefault="00A05EAE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Fotónyomtatás A4 méret </w:t>
      </w:r>
      <w:r w:rsidR="00E53D1B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80</w:t>
      </w:r>
      <w:r w:rsidR="0001086D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0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 Ft/fotó</w:t>
      </w:r>
    </w:p>
    <w:p w14:paraId="48C5EA2C" w14:textId="798A579A" w:rsidR="00395780" w:rsidRDefault="00395780" w:rsidP="00395780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Fotónyomtatás A3 méret 1500 Ft/fotó</w:t>
      </w:r>
    </w:p>
    <w:p w14:paraId="6A7C9751" w14:textId="77777777" w:rsidR="00395780" w:rsidRDefault="00395780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</w:p>
    <w:p w14:paraId="2DB6291F" w14:textId="405454BE" w:rsidR="007419A1" w:rsidRDefault="007419A1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</w:p>
    <w:p w14:paraId="383DF487" w14:textId="77777777" w:rsidR="00524904" w:rsidRDefault="00524904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</w:p>
    <w:p w14:paraId="7E43C5A0" w14:textId="6742F830" w:rsidR="007419A1" w:rsidRDefault="007419A1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Szkennelés 1 oldal 1</w:t>
      </w:r>
      <w:r w:rsidR="00963BF4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3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0 Ft</w:t>
      </w:r>
    </w:p>
    <w:p w14:paraId="003E38D8" w14:textId="789D978F" w:rsidR="007419A1" w:rsidRDefault="007419A1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Igazolványkép készítése 4 db </w:t>
      </w:r>
      <w:r w:rsidR="001A541E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20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00 </w:t>
      </w:r>
      <w:proofErr w:type="gramStart"/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Ft(</w:t>
      </w:r>
      <w:proofErr w:type="gramEnd"/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3,5*4,5 cm)</w:t>
      </w:r>
    </w:p>
    <w:p w14:paraId="5CAB22BB" w14:textId="1B619CE3" w:rsidR="007419A1" w:rsidRDefault="007419A1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Gépelés 1</w:t>
      </w:r>
      <w:r w:rsidR="00524904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 - GÉPELT OLDAL </w:t>
      </w:r>
      <w:proofErr w:type="gramStart"/>
      <w:r w:rsidR="00524904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- 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 oldal</w:t>
      </w:r>
      <w:proofErr w:type="gramEnd"/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 </w:t>
      </w:r>
      <w:r w:rsidR="00024D12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8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00 Ft</w:t>
      </w:r>
    </w:p>
    <w:p w14:paraId="42EC7324" w14:textId="040A149B" w:rsidR="007419A1" w:rsidRDefault="007419A1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</w:p>
    <w:p w14:paraId="11C540B3" w14:textId="239E14F1" w:rsidR="007419A1" w:rsidRDefault="007419A1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Laminálás A4-es méret </w:t>
      </w:r>
      <w:r w:rsidR="0084749D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40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0 FT/DB</w:t>
      </w:r>
    </w:p>
    <w:p w14:paraId="77DC1C0B" w14:textId="560458EF" w:rsidR="007419A1" w:rsidRDefault="007419A1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Laminálás A3-as méret 6</w:t>
      </w:r>
      <w:r w:rsidR="0084749D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5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0 FT/DB</w:t>
      </w:r>
    </w:p>
    <w:p w14:paraId="0B4294BE" w14:textId="1A1D444B" w:rsidR="00336624" w:rsidRDefault="00336624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proofErr w:type="spellStart"/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Genotherm</w:t>
      </w:r>
      <w:proofErr w:type="spellEnd"/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/Bugyi </w:t>
      </w:r>
      <w:r w:rsidR="001A541E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5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0 FT/DB</w:t>
      </w:r>
    </w:p>
    <w:p w14:paraId="72AD6B0C" w14:textId="6CF1A245" w:rsidR="00336624" w:rsidRDefault="00336624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L alakú műanyag mappa 50 FT/DB</w:t>
      </w:r>
    </w:p>
    <w:p w14:paraId="0CEB1E3E" w14:textId="0031C91A" w:rsidR="00336624" w:rsidRDefault="00336624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Pólyás dosszié </w:t>
      </w:r>
      <w:r w:rsidR="0084749D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30</w:t>
      </w:r>
      <w:r w:rsidR="00DE18C0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0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 Ft/DB</w:t>
      </w:r>
    </w:p>
    <w:p w14:paraId="51110B09" w14:textId="15E12D2B" w:rsidR="00E72DAB" w:rsidRDefault="00E72DAB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</w:p>
    <w:p w14:paraId="21DB7C9F" w14:textId="77777777" w:rsidR="00773070" w:rsidRDefault="00773070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</w:p>
    <w:p w14:paraId="0B55EE05" w14:textId="77777777" w:rsidR="00773070" w:rsidRDefault="00773070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</w:p>
    <w:p w14:paraId="57D02D31" w14:textId="77777777" w:rsidR="00773070" w:rsidRDefault="00773070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</w:p>
    <w:p w14:paraId="7A8E7660" w14:textId="7A98ED2F" w:rsidR="00E72DAB" w:rsidRDefault="00E72DAB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lastRenderedPageBreak/>
        <w:t xml:space="preserve">Kis boríték </w:t>
      </w:r>
      <w:r w:rsidR="00524904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50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 Ft/DB</w:t>
      </w:r>
    </w:p>
    <w:p w14:paraId="3CAB03C8" w14:textId="03DB2EF7" w:rsidR="00E72DAB" w:rsidRDefault="00E72DAB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Francia boríték </w:t>
      </w:r>
      <w:r w:rsidR="00AC47A6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5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0 Ft/DB</w:t>
      </w:r>
    </w:p>
    <w:p w14:paraId="624892BF" w14:textId="4F3C8F30" w:rsidR="00E72DAB" w:rsidRDefault="00E72DAB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A5-ös boríték </w:t>
      </w:r>
      <w:r w:rsidR="00DE18C0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6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0 Ft/DB</w:t>
      </w:r>
    </w:p>
    <w:p w14:paraId="4D4E84CF" w14:textId="7E648CD1" w:rsidR="00CC4918" w:rsidRDefault="00CC4918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A4 -es boríték 1</w:t>
      </w:r>
      <w:r w:rsidR="00E10CC3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4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0 Ft/D</w:t>
      </w:r>
      <w:r w:rsidR="0018442D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B</w:t>
      </w:r>
    </w:p>
    <w:p w14:paraId="7B912F21" w14:textId="02356FC3" w:rsidR="00E10CC3" w:rsidRDefault="00E10CC3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Nagy talpas boríték 220 Ft/db</w:t>
      </w:r>
    </w:p>
    <w:p w14:paraId="468EA95F" w14:textId="1F5960C8" w:rsidR="00407A76" w:rsidRDefault="00407A76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Fénymásoló papír csomag 2</w:t>
      </w:r>
      <w:r w:rsidR="001A541E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50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0 Ft/csomag</w:t>
      </w:r>
    </w:p>
    <w:p w14:paraId="490E9739" w14:textId="0C31AE79" w:rsidR="00407A76" w:rsidRDefault="007B7283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80 grammos lap 1 db 1</w:t>
      </w:r>
      <w:r w:rsidR="001A541E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5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 FT</w:t>
      </w:r>
    </w:p>
    <w:p w14:paraId="2C1A3824" w14:textId="5EFAEFAD" w:rsidR="007B7283" w:rsidRDefault="007B7283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proofErr w:type="gramStart"/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CD,DVD</w:t>
      </w:r>
      <w:proofErr w:type="gramEnd"/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 gurigából  </w:t>
      </w:r>
      <w:r w:rsidR="00AC47A6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350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 Ft/DB</w:t>
      </w:r>
    </w:p>
    <w:p w14:paraId="5D737166" w14:textId="2033C7AC" w:rsidR="0001086D" w:rsidRDefault="0001086D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CD írás 1 lemez 700 Ft</w:t>
      </w:r>
    </w:p>
    <w:p w14:paraId="5191AC28" w14:textId="438B97B4" w:rsidR="00252916" w:rsidRDefault="00252916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1 óra Internet </w:t>
      </w:r>
      <w:r w:rsidR="0084749D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8</w:t>
      </w: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00 Ft</w:t>
      </w:r>
    </w:p>
    <w:p w14:paraId="3D838F1E" w14:textId="77777777" w:rsidR="00C05F21" w:rsidRDefault="00C05F21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</w:p>
    <w:p w14:paraId="236F8BCC" w14:textId="77777777" w:rsidR="00C05F21" w:rsidRDefault="00C05F21" w:rsidP="00A05EAE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</w:p>
    <w:p w14:paraId="34FC93C1" w14:textId="04D61F6B" w:rsidR="00AC47A6" w:rsidRDefault="00AC47A6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</w:p>
    <w:p w14:paraId="6A16B978" w14:textId="77777777" w:rsidR="00AC47A6" w:rsidRDefault="00AC47A6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</w:p>
    <w:p w14:paraId="0046312E" w14:textId="58BD1D37" w:rsidR="00AC47A6" w:rsidRDefault="00AC1D1D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 w:rsidRPr="00F3340B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ADATMENTÉS TELEFONRÓL (KÉPEK) </w:t>
      </w:r>
    </w:p>
    <w:p w14:paraId="478E26E9" w14:textId="508BEF4A" w:rsidR="003768B7" w:rsidRPr="00F3340B" w:rsidRDefault="00AC1D1D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 w:rsidRPr="00F3340B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2500FT</w:t>
      </w:r>
      <w:r w:rsidR="00AC47A6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-tól </w:t>
      </w:r>
    </w:p>
    <w:p w14:paraId="6FE3CCF0" w14:textId="77777777" w:rsidR="00AC47A6" w:rsidRDefault="00AC47A6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</w:p>
    <w:p w14:paraId="2BDE9D3C" w14:textId="7BF575D9" w:rsidR="00F3340B" w:rsidRPr="00F3340B" w:rsidRDefault="001B31E4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 w:rsidRPr="00F3340B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ADATMENTÉS CD RŐL PENDRIVE</w:t>
      </w:r>
      <w:r w:rsidR="00AC47A6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 -</w:t>
      </w:r>
      <w:r w:rsidRPr="00F3340B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 RA</w:t>
      </w:r>
      <w:r w:rsidR="00F3340B" w:rsidRPr="00F3340B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 </w:t>
      </w:r>
    </w:p>
    <w:p w14:paraId="04A289CB" w14:textId="787F4772" w:rsidR="00DE18C0" w:rsidRPr="00F3340B" w:rsidRDefault="00AC47A6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2000</w:t>
      </w:r>
      <w:r w:rsidR="00F3340B" w:rsidRPr="00F3340B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 xml:space="preserve"> FT/</w:t>
      </w:r>
      <w:proofErr w:type="gramStart"/>
      <w:r w:rsidR="00F3340B" w:rsidRPr="00F3340B"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  <w:t>CD,DVD</w:t>
      </w:r>
      <w:proofErr w:type="gramEnd"/>
    </w:p>
    <w:p w14:paraId="39B794E8" w14:textId="77777777" w:rsidR="00DE18C0" w:rsidRPr="00F3340B" w:rsidRDefault="00DE18C0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</w:p>
    <w:p w14:paraId="50C6419E" w14:textId="77777777" w:rsidR="00DE18C0" w:rsidRDefault="00DE18C0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</w:p>
    <w:p w14:paraId="2B27F40D" w14:textId="77777777" w:rsidR="00DE18C0" w:rsidRDefault="00DE18C0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</w:p>
    <w:p w14:paraId="06EFE5D8" w14:textId="77777777" w:rsidR="00C05F21" w:rsidRDefault="00C05F21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</w:p>
    <w:p w14:paraId="147C5E39" w14:textId="77777777" w:rsidR="00C05F21" w:rsidRDefault="00C05F21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</w:p>
    <w:p w14:paraId="20A32897" w14:textId="77777777" w:rsidR="00773070" w:rsidRDefault="00773070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</w:p>
    <w:p w14:paraId="38BF875C" w14:textId="03EFC69D" w:rsidR="003768B7" w:rsidRDefault="003768B7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Laminálás</w:t>
      </w:r>
    </w:p>
    <w:p w14:paraId="175822A0" w14:textId="77777777" w:rsidR="003768B7" w:rsidRPr="003768B7" w:rsidRDefault="003768B7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</w:p>
    <w:p w14:paraId="69FAA1DA" w14:textId="1585D81C" w:rsidR="003768B7" w:rsidRPr="003768B7" w:rsidRDefault="003768B7" w:rsidP="003768B7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 xml:space="preserve">Laminálás A4-es méret </w:t>
      </w:r>
      <w:r w:rsidR="00EA2E98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40</w:t>
      </w:r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0 FT/DB</w:t>
      </w:r>
    </w:p>
    <w:p w14:paraId="1F830F46" w14:textId="54A3EF22" w:rsidR="003768B7" w:rsidRPr="00DE18C0" w:rsidRDefault="003768B7" w:rsidP="00DE18C0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Laminálás A3-as méret 6</w:t>
      </w:r>
      <w:r w:rsidR="00EA2E98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5</w:t>
      </w:r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0 FT/DB</w:t>
      </w:r>
    </w:p>
    <w:p w14:paraId="1795ABD9" w14:textId="77777777" w:rsidR="003768B7" w:rsidRDefault="003768B7" w:rsidP="003768B7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</w:p>
    <w:p w14:paraId="5C7C2B6D" w14:textId="77777777" w:rsidR="00E10CC3" w:rsidRDefault="00E10CC3" w:rsidP="003768B7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</w:p>
    <w:p w14:paraId="2827EDC6" w14:textId="77777777" w:rsidR="00E10CC3" w:rsidRDefault="00E10CC3" w:rsidP="003768B7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</w:p>
    <w:p w14:paraId="1CC107D8" w14:textId="77777777" w:rsidR="00E10CC3" w:rsidRDefault="00E10CC3" w:rsidP="003768B7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</w:p>
    <w:p w14:paraId="4C66FA0B" w14:textId="1ED998A0" w:rsidR="003768B7" w:rsidRPr="003768B7" w:rsidRDefault="003768B7" w:rsidP="003768B7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  <w:proofErr w:type="spellStart"/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Spirálozás</w:t>
      </w:r>
      <w:proofErr w:type="spellEnd"/>
    </w:p>
    <w:p w14:paraId="1F1EF745" w14:textId="77777777" w:rsidR="003768B7" w:rsidRPr="003768B7" w:rsidRDefault="003768B7" w:rsidP="003768B7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</w:p>
    <w:p w14:paraId="6381F379" w14:textId="25F383BE" w:rsidR="003768B7" w:rsidRPr="003768B7" w:rsidRDefault="003768B7" w:rsidP="003768B7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  <w:proofErr w:type="spellStart"/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Spirálozás</w:t>
      </w:r>
      <w:proofErr w:type="spellEnd"/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 xml:space="preserve"> 50 lap-</w:t>
      </w:r>
      <w:proofErr w:type="spellStart"/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ig</w:t>
      </w:r>
      <w:proofErr w:type="spellEnd"/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 xml:space="preserve"> 7</w:t>
      </w:r>
      <w:r w:rsidR="00C05F21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5</w:t>
      </w:r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0 Ft</w:t>
      </w:r>
    </w:p>
    <w:p w14:paraId="0B664366" w14:textId="6A010615" w:rsidR="003768B7" w:rsidRPr="003768B7" w:rsidRDefault="003768B7" w:rsidP="003768B7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  <w:proofErr w:type="spellStart"/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Spirálozás</w:t>
      </w:r>
      <w:proofErr w:type="spellEnd"/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 xml:space="preserve"> 51 laptól 150-ig 12</w:t>
      </w:r>
      <w:r w:rsidR="00C05F21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5</w:t>
      </w:r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0 Ft</w:t>
      </w:r>
    </w:p>
    <w:p w14:paraId="6D345CBF" w14:textId="489C2864" w:rsidR="003768B7" w:rsidRPr="003768B7" w:rsidRDefault="003768B7" w:rsidP="003768B7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  <w:proofErr w:type="spellStart"/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Spirálozás</w:t>
      </w:r>
      <w:proofErr w:type="spellEnd"/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 xml:space="preserve"> 151-200 lap 16</w:t>
      </w:r>
      <w:r w:rsidR="00C05F21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5</w:t>
      </w:r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0 FT</w:t>
      </w:r>
    </w:p>
    <w:p w14:paraId="0CD6EA2D" w14:textId="77777777" w:rsidR="003768B7" w:rsidRPr="003768B7" w:rsidRDefault="003768B7" w:rsidP="003768B7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  <w:proofErr w:type="spellStart"/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>Spirálozás</w:t>
      </w:r>
      <w:proofErr w:type="spellEnd"/>
      <w:r w:rsidRPr="003768B7"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  <w:t xml:space="preserve"> 200 laptól 2000 FT</w:t>
      </w:r>
    </w:p>
    <w:p w14:paraId="2BE26B48" w14:textId="77777777" w:rsidR="003768B7" w:rsidRPr="003768B7" w:rsidRDefault="003768B7" w:rsidP="003768B7">
      <w:pPr>
        <w:jc w:val="center"/>
        <w:rPr>
          <w:rFonts w:ascii="Times New Roman" w:eastAsia="Adobe Fan Heiti Std B" w:hAnsi="Times New Roman" w:cs="Times New Roman"/>
          <w:b/>
          <w:i/>
          <w:iCs/>
          <w:sz w:val="56"/>
          <w:szCs w:val="56"/>
        </w:rPr>
      </w:pPr>
    </w:p>
    <w:p w14:paraId="0EBF7F43" w14:textId="77777777" w:rsidR="003768B7" w:rsidRPr="00E927C8" w:rsidRDefault="003768B7" w:rsidP="00F64279">
      <w:pPr>
        <w:jc w:val="center"/>
        <w:rPr>
          <w:rFonts w:ascii="Times New Roman" w:eastAsia="Adobe Fan Heiti Std B" w:hAnsi="Times New Roman" w:cs="Times New Roman"/>
          <w:b/>
          <w:i/>
          <w:iCs/>
          <w:sz w:val="40"/>
          <w:szCs w:val="40"/>
        </w:rPr>
      </w:pPr>
    </w:p>
    <w:sectPr w:rsidR="003768B7" w:rsidRPr="00E927C8" w:rsidSect="0089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8F"/>
    <w:rsid w:val="0001086D"/>
    <w:rsid w:val="000220F4"/>
    <w:rsid w:val="00024217"/>
    <w:rsid w:val="00024D12"/>
    <w:rsid w:val="000D24C2"/>
    <w:rsid w:val="00102C8F"/>
    <w:rsid w:val="00164C3E"/>
    <w:rsid w:val="0018442D"/>
    <w:rsid w:val="001A541E"/>
    <w:rsid w:val="001B31E4"/>
    <w:rsid w:val="001C2666"/>
    <w:rsid w:val="00252916"/>
    <w:rsid w:val="00336624"/>
    <w:rsid w:val="003667F8"/>
    <w:rsid w:val="003768B7"/>
    <w:rsid w:val="003920D6"/>
    <w:rsid w:val="00395780"/>
    <w:rsid w:val="003A1F28"/>
    <w:rsid w:val="00407A76"/>
    <w:rsid w:val="004932B1"/>
    <w:rsid w:val="00497AA7"/>
    <w:rsid w:val="004D33CD"/>
    <w:rsid w:val="004F73D5"/>
    <w:rsid w:val="00522F40"/>
    <w:rsid w:val="00524904"/>
    <w:rsid w:val="005709AF"/>
    <w:rsid w:val="005D4531"/>
    <w:rsid w:val="00620C85"/>
    <w:rsid w:val="006627E6"/>
    <w:rsid w:val="006942DE"/>
    <w:rsid w:val="006A5896"/>
    <w:rsid w:val="006E2082"/>
    <w:rsid w:val="00724257"/>
    <w:rsid w:val="007419A1"/>
    <w:rsid w:val="0075602B"/>
    <w:rsid w:val="0077146E"/>
    <w:rsid w:val="00773070"/>
    <w:rsid w:val="007B7283"/>
    <w:rsid w:val="0084749D"/>
    <w:rsid w:val="00877E4D"/>
    <w:rsid w:val="00892364"/>
    <w:rsid w:val="008F46B1"/>
    <w:rsid w:val="00963BF4"/>
    <w:rsid w:val="009A3D48"/>
    <w:rsid w:val="009D5FDE"/>
    <w:rsid w:val="00A05EAE"/>
    <w:rsid w:val="00AC1D1D"/>
    <w:rsid w:val="00AC47A6"/>
    <w:rsid w:val="00AF097C"/>
    <w:rsid w:val="00B10843"/>
    <w:rsid w:val="00BF0C37"/>
    <w:rsid w:val="00C05F21"/>
    <w:rsid w:val="00CA22B5"/>
    <w:rsid w:val="00CC4918"/>
    <w:rsid w:val="00CC5747"/>
    <w:rsid w:val="00D97B43"/>
    <w:rsid w:val="00DE18C0"/>
    <w:rsid w:val="00E10CC3"/>
    <w:rsid w:val="00E53D1B"/>
    <w:rsid w:val="00E72DAB"/>
    <w:rsid w:val="00E87963"/>
    <w:rsid w:val="00E927C8"/>
    <w:rsid w:val="00EA2E98"/>
    <w:rsid w:val="00EC794A"/>
    <w:rsid w:val="00F23276"/>
    <w:rsid w:val="00F3340B"/>
    <w:rsid w:val="00F4262A"/>
    <w:rsid w:val="00F64279"/>
    <w:rsid w:val="00FA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31A0"/>
  <w15:chartTrackingRefBased/>
  <w15:docId w15:val="{96D33482-8579-49BD-B237-234ACD11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9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2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10BE-8DF0-4770-BAEC-1D94E192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2025-01-02T12:05:00Z</cp:lastPrinted>
  <dcterms:created xsi:type="dcterms:W3CDTF">2025-01-02T11:54:00Z</dcterms:created>
  <dcterms:modified xsi:type="dcterms:W3CDTF">2025-01-02T12:07:00Z</dcterms:modified>
</cp:coreProperties>
</file>